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7E41A939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C90AD2">
        <w:t>4A</w:t>
      </w:r>
    </w:p>
    <w:p w14:paraId="2610A7AE" w14:textId="07DBC2A5" w:rsidR="00180940" w:rsidRPr="00180940" w:rsidRDefault="00180940"/>
    <w:p w14:paraId="083E314C" w14:textId="77777777" w:rsidR="00C90AD2" w:rsidRPr="00180940" w:rsidRDefault="00C90AD2" w:rsidP="00C90AD2">
      <w:r w:rsidRPr="00180940">
        <w:t xml:space="preserve">Student Name: </w:t>
      </w:r>
      <w:r>
        <w:t>Chris Barr</w:t>
      </w:r>
    </w:p>
    <w:p w14:paraId="54F5F8C4" w14:textId="77777777" w:rsidR="00C90AD2" w:rsidRPr="00180940" w:rsidRDefault="00C90AD2" w:rsidP="00C90AD2">
      <w:r w:rsidRPr="00180940">
        <w:t>Student #:</w:t>
      </w:r>
      <w:r>
        <w:t xml:space="preserve"> 2000682859</w:t>
      </w:r>
    </w:p>
    <w:p w14:paraId="7B554DF7" w14:textId="77777777" w:rsidR="00C90AD2" w:rsidRPr="00180940" w:rsidRDefault="00C90AD2" w:rsidP="00C90AD2">
      <w:r w:rsidRPr="00180940">
        <w:t xml:space="preserve">Student Email: </w:t>
      </w:r>
      <w:r>
        <w:t>barrc1@unlv.nevada.edu</w:t>
      </w:r>
    </w:p>
    <w:p w14:paraId="129D09F9" w14:textId="77777777" w:rsidR="00C90AD2" w:rsidRDefault="00C90AD2" w:rsidP="00C90AD2">
      <w:r>
        <w:t xml:space="preserve">Primary </w:t>
      </w:r>
      <w:proofErr w:type="spellStart"/>
      <w:r>
        <w:t>Github</w:t>
      </w:r>
      <w:proofErr w:type="spellEnd"/>
      <w:r>
        <w:t xml:space="preserve"> address: </w:t>
      </w:r>
      <w:r w:rsidRPr="0015342F">
        <w:t>https://github.com/BarrChris</w:t>
      </w:r>
    </w:p>
    <w:p w14:paraId="2D945812" w14:textId="77777777" w:rsidR="00C90AD2" w:rsidRDefault="00C90AD2" w:rsidP="00C90AD2">
      <w:r>
        <w:t xml:space="preserve">Directory: </w:t>
      </w:r>
      <w:r w:rsidRPr="0015342F">
        <w:t>https://github.com/BarrChris/submission_da.git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04DB9524" w14:textId="77777777" w:rsidR="00C90AD2" w:rsidRDefault="00C90AD2" w:rsidP="00C90AD2">
      <w:pPr>
        <w:pStyle w:val="NoSpacing"/>
      </w:pPr>
      <w:r>
        <w:t>List of Components used</w:t>
      </w:r>
    </w:p>
    <w:p w14:paraId="76F53594" w14:textId="77777777" w:rsidR="00C90AD2" w:rsidRDefault="00C90AD2" w:rsidP="00C90AD2">
      <w:pPr>
        <w:pStyle w:val="NoSpacing"/>
      </w:pPr>
    </w:p>
    <w:p w14:paraId="3815751D" w14:textId="77777777" w:rsidR="00C90AD2" w:rsidRDefault="00C90AD2" w:rsidP="00C90AD2">
      <w:pPr>
        <w:pStyle w:val="NoSpacing"/>
        <w:numPr>
          <w:ilvl w:val="0"/>
          <w:numId w:val="3"/>
        </w:numPr>
      </w:pPr>
      <w:r>
        <w:t>Atmega328P</w:t>
      </w:r>
    </w:p>
    <w:p w14:paraId="2A3AA73D" w14:textId="77777777" w:rsidR="00C90AD2" w:rsidRDefault="00C90AD2" w:rsidP="00C90AD2">
      <w:pPr>
        <w:pStyle w:val="NoSpacing"/>
        <w:numPr>
          <w:ilvl w:val="0"/>
          <w:numId w:val="3"/>
        </w:numPr>
      </w:pPr>
      <w:r>
        <w:t>Multi-Function Shield</w:t>
      </w:r>
    </w:p>
    <w:p w14:paraId="45D4BDE1" w14:textId="7615DE23" w:rsidR="00C90AD2" w:rsidRDefault="00C90AD2" w:rsidP="00C90AD2">
      <w:pPr>
        <w:pStyle w:val="NoSpacing"/>
        <w:numPr>
          <w:ilvl w:val="0"/>
          <w:numId w:val="3"/>
        </w:numPr>
      </w:pPr>
      <w:r>
        <w:t>TB6612FNG</w:t>
      </w:r>
      <w:r>
        <w:t xml:space="preserve"> (H-Bridge)</w:t>
      </w:r>
    </w:p>
    <w:p w14:paraId="3FF7E1EC" w14:textId="17F84EC9" w:rsidR="00561D3F" w:rsidRDefault="00561D3F" w:rsidP="00C90AD2">
      <w:pPr>
        <w:pStyle w:val="NoSpacing"/>
        <w:numPr>
          <w:ilvl w:val="0"/>
          <w:numId w:val="3"/>
        </w:numPr>
      </w:pPr>
      <w:r>
        <w:t>Breadboard</w:t>
      </w:r>
    </w:p>
    <w:p w14:paraId="2BF323ED" w14:textId="5B2D4F13" w:rsidR="00561D3F" w:rsidRDefault="00561D3F" w:rsidP="00C90AD2">
      <w:pPr>
        <w:pStyle w:val="NoSpacing"/>
        <w:numPr>
          <w:ilvl w:val="0"/>
          <w:numId w:val="3"/>
        </w:numPr>
      </w:pPr>
      <w:r>
        <w:t>UNLV ECE Lab Board</w:t>
      </w:r>
    </w:p>
    <w:p w14:paraId="474AFBA0" w14:textId="08C9EEA4" w:rsidR="00C90AD2" w:rsidRDefault="00C90AD2" w:rsidP="00C90AD2">
      <w:pPr>
        <w:pStyle w:val="NoSpacing"/>
        <w:numPr>
          <w:ilvl w:val="0"/>
          <w:numId w:val="3"/>
        </w:numPr>
      </w:pPr>
      <w:r>
        <w:t>9</w:t>
      </w:r>
      <w:r>
        <w:t xml:space="preserve"> wires</w:t>
      </w:r>
    </w:p>
    <w:p w14:paraId="0BF82E0A" w14:textId="77777777" w:rsidR="00C90AD2" w:rsidRDefault="00C90AD2" w:rsidP="00C90AD2">
      <w:pPr>
        <w:pStyle w:val="NoSpacing"/>
        <w:ind w:left="720"/>
      </w:pPr>
    </w:p>
    <w:p w14:paraId="05A560CA" w14:textId="08D0E784" w:rsidR="00C90AD2" w:rsidRDefault="0014776D" w:rsidP="00951C6E">
      <w:pPr>
        <w:pStyle w:val="NoSpacing"/>
      </w:pPr>
      <w:r>
        <w:t>Block diagram with pins used in the Atmega328P</w:t>
      </w:r>
    </w:p>
    <w:p w14:paraId="342AEB38" w14:textId="67EE7CC1" w:rsidR="00C90AD2" w:rsidRDefault="00C90AD2" w:rsidP="00951C6E">
      <w:pPr>
        <w:pStyle w:val="NoSpacing"/>
      </w:pPr>
      <w:r>
        <w:rPr>
          <w:noProof/>
        </w:rPr>
        <w:drawing>
          <wp:inline distT="0" distB="0" distL="0" distR="0" wp14:anchorId="3D14730A" wp14:editId="548E08A5">
            <wp:extent cx="4467225" cy="34290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D7A6" w14:textId="729F4844" w:rsidR="00C90AD2" w:rsidRDefault="00C90AD2" w:rsidP="00951C6E">
      <w:pPr>
        <w:pStyle w:val="NoSpacing"/>
      </w:pPr>
      <w:r>
        <w:t>H-Bridge</w:t>
      </w:r>
    </w:p>
    <w:p w14:paraId="63A454C8" w14:textId="32557511" w:rsidR="00C90AD2" w:rsidRDefault="00C90AD2" w:rsidP="00951C6E">
      <w:pPr>
        <w:pStyle w:val="NoSpacing"/>
      </w:pPr>
    </w:p>
    <w:p w14:paraId="1378E30C" w14:textId="6035DA04" w:rsidR="00C90AD2" w:rsidRDefault="00610056" w:rsidP="00951C6E">
      <w:pPr>
        <w:pStyle w:val="NoSpacing"/>
      </w:pPr>
      <w:r>
        <w:rPr>
          <w:noProof/>
        </w:rPr>
        <w:lastRenderedPageBreak/>
        <w:drawing>
          <wp:anchor distT="0" distB="0" distL="114300" distR="114300" simplePos="0" relativeHeight="251656704" behindDoc="0" locked="0" layoutInCell="1" allowOverlap="1" wp14:anchorId="2CC347E1" wp14:editId="43B6C132">
            <wp:simplePos x="914400" y="6753225"/>
            <wp:positionH relativeFrom="column">
              <wp:align>left</wp:align>
            </wp:positionH>
            <wp:positionV relativeFrom="paragraph">
              <wp:align>top</wp:align>
            </wp:positionV>
            <wp:extent cx="2190750" cy="269113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04835" cy="2708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79B2E2E" wp14:editId="3BE4F1FA">
            <wp:extent cx="2009775" cy="28575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F5BA" w14:textId="48FAD95A" w:rsidR="00610056" w:rsidRDefault="00610056" w:rsidP="00951C6E">
      <w:pPr>
        <w:pStyle w:val="NoSpacing"/>
      </w:pPr>
      <w:r>
        <w:t>Onboard Potentiometer</w:t>
      </w:r>
      <w:r>
        <w:tab/>
      </w:r>
      <w:r>
        <w:tab/>
      </w:r>
      <w:r>
        <w:tab/>
        <w:t xml:space="preserve">   Pushbutton (PC1)</w:t>
      </w:r>
    </w:p>
    <w:p w14:paraId="5C97E2D9" w14:textId="77777777" w:rsidR="00610056" w:rsidRDefault="00610056" w:rsidP="00951C6E">
      <w:pPr>
        <w:pStyle w:val="NoSpacing"/>
      </w:pPr>
    </w:p>
    <w:p w14:paraId="4AF4AA5B" w14:textId="77777777" w:rsidR="00C90AD2" w:rsidRDefault="00C90AD2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3FB7E0EC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/*</w:t>
      </w:r>
    </w:p>
    <w:p w14:paraId="0C3C9614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DA4A.c</w:t>
      </w:r>
    </w:p>
    <w:p w14:paraId="0B5636AA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</w:t>
      </w:r>
    </w:p>
    <w:p w14:paraId="057BD07C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Created: 4/12/2019 11:58:51 AM</w:t>
      </w:r>
    </w:p>
    <w:p w14:paraId="79F9C56A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Author :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Chris</w:t>
      </w:r>
    </w:p>
    <w:p w14:paraId="7E175F53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</w:p>
    <w:p w14:paraId="61B1020A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EA82275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#define F_CPU 16000000UL</w:t>
      </w:r>
    </w:p>
    <w:p w14:paraId="733EC0C3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#include &lt;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avr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/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io.h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&gt;</w:t>
      </w:r>
    </w:p>
    <w:p w14:paraId="4975E603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#include &lt;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avr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/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interrupt.h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&gt;</w:t>
      </w:r>
    </w:p>
    <w:p w14:paraId="4B05CD97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#include &lt;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util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/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delay.h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&gt;</w:t>
      </w:r>
    </w:p>
    <w:p w14:paraId="38AD0527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0AB8734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volatile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ADCVal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Holds ADC Register value</w:t>
      </w:r>
    </w:p>
    <w:p w14:paraId="2F6EAE28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char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motor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Holds the state of the motor (ON/OFF)</w:t>
      </w:r>
    </w:p>
    <w:p w14:paraId="441C0D52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337E600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timer_init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Function declaration for timer</w:t>
      </w:r>
    </w:p>
    <w:p w14:paraId="127F2DFF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ADC_init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Function declaration for ADC</w:t>
      </w:r>
    </w:p>
    <w:p w14:paraId="3414589F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B989319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main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){</w:t>
      </w:r>
      <w:proofErr w:type="gramEnd"/>
    </w:p>
    <w:p w14:paraId="774FD68F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4CE719CB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timer_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init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Initializes timer</w:t>
      </w:r>
    </w:p>
    <w:p w14:paraId="58D565AC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init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Initializes ADC</w:t>
      </w:r>
    </w:p>
    <w:p w14:paraId="0DAA6B07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5DD8A277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5ADD8E8A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0B21FC6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main loop</w:t>
      </w:r>
    </w:p>
    <w:p w14:paraId="4C79A806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PORTB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PB5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Keeps that annoying LED on shield turned off</w:t>
      </w:r>
    </w:p>
    <w:p w14:paraId="722FD7C1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074E9CC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039F321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A30FF6C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ISR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PCINT1_vect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64C3A22E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031B7A5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PINC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PINC1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//BUTTON HAS BEEN PRESSED</w:t>
      </w:r>
    </w:p>
    <w:p w14:paraId="4E5F1539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30BE1535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>_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delay_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ms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Debounces button</w:t>
      </w:r>
    </w:p>
    <w:p w14:paraId="07406282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PINC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PINC1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Checks if button was pressed</w:t>
      </w:r>
    </w:p>
    <w:p w14:paraId="4C0FB6F2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11EA31B7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motor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//START MOTOR</w:t>
      </w:r>
    </w:p>
    <w:p w14:paraId="6081FE1D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5FE870F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PORTB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PORTB1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Turns on motor</w:t>
      </w:r>
    </w:p>
    <w:p w14:paraId="40903333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ADCSRA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ADSC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Starts conversion</w:t>
      </w:r>
    </w:p>
    <w:p w14:paraId="770902F7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ADCSRA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ADIF</w:t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))=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Waits for conversion</w:t>
      </w:r>
    </w:p>
    <w:p w14:paraId="2FC3BCF6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ADC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0x03FF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Takes right 10-bits of ADC register</w:t>
      </w:r>
    </w:p>
    <w:p w14:paraId="0334ED55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OCR1A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ADCVal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OCR1A value for duty cycle</w:t>
      </w:r>
    </w:p>
    <w:p w14:paraId="20817FB1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30C6A6B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2E5B4F6F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(!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motor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//STOP MOTOR</w:t>
      </w:r>
    </w:p>
    <w:p w14:paraId="00031086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09D84D4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OCR1A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Reset register</w:t>
      </w:r>
    </w:p>
    <w:p w14:paraId="05FD6993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PORTB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~(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PORTB1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Turns off motor</w:t>
      </w:r>
    </w:p>
    <w:p w14:paraId="65C7E250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041F835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3DDBE305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motor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^=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Remembers state of button</w:t>
      </w:r>
    </w:p>
    <w:p w14:paraId="37A10185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6C428D4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E5F1ADE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19685EC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timer_init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469C8F51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F32F56E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//Port directions</w:t>
      </w:r>
    </w:p>
    <w:p w14:paraId="60FE8973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DDRB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PB.1-2 (OC1A &amp; OC1B) as output to generate PWM</w:t>
      </w:r>
    </w:p>
    <w:p w14:paraId="1FEBF0CC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DDRB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PB.1-2 (OC1A &amp; OC1B) as output to generate PWM</w:t>
      </w:r>
    </w:p>
    <w:p w14:paraId="39818ACA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DDRC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PORTC as input</w:t>
      </w:r>
    </w:p>
    <w:p w14:paraId="39B64891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PORTB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Initially turns off all PB5:0</w:t>
      </w:r>
    </w:p>
    <w:p w14:paraId="210AACB5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319060EA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//Timer1</w:t>
      </w:r>
    </w:p>
    <w:p w14:paraId="0AE2BD97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TCCR1A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COM1A1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COM1B1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</w:p>
    <w:p w14:paraId="378FEF65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WGM11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enable PWM for OC1A &amp; OC1B, Fast PWM, Non-inverted mode</w:t>
      </w:r>
    </w:p>
    <w:p w14:paraId="27DFCF9B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TCCR1B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WGM13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WGM12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</w:p>
    <w:p w14:paraId="502C45F3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CS11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Prescaler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= 8</w:t>
      </w:r>
    </w:p>
    <w:p w14:paraId="4D84508C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ICR1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9999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Timer1 TOP</w:t>
      </w:r>
    </w:p>
    <w:p w14:paraId="6812D975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362D4C19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//Interrupt Settings</w:t>
      </w:r>
    </w:p>
    <w:p w14:paraId="02CD38D2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ab/>
        <w:t xml:space="preserve">PORTC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PORTC1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 </w:t>
      </w:r>
    </w:p>
    <w:p w14:paraId="16098CAF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PCICR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PCIE1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</w:p>
    <w:p w14:paraId="0766D87E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PCMSK1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PCINT9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</w:p>
    <w:p w14:paraId="0F8C05C2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Enable global interrupts</w:t>
      </w:r>
    </w:p>
    <w:p w14:paraId="09C5AEDC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FD1D70E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0342993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ADC_init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5C2BBF0C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54D169D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ADC initialization</w:t>
      </w:r>
    </w:p>
    <w:p w14:paraId="4969440D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DIDR0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disable digital input on ADC0 pin</w:t>
      </w:r>
    </w:p>
    <w:p w14:paraId="66647758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ADMUX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REFS0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Reference =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Aref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, ADC0 (PC.0) used as analog input</w:t>
      </w:r>
    </w:p>
    <w:p w14:paraId="374355E4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2D42ED63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right-justified data</w:t>
      </w:r>
    </w:p>
    <w:p w14:paraId="7B99B578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ADCSRA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ADEN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ADPS2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</w:p>
    <w:p w14:paraId="52D3B9DF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ADPS1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ADPS0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enable ADC, system clock used for ADC</w:t>
      </w:r>
    </w:p>
    <w:p w14:paraId="1F8E94D4" w14:textId="77777777" w:rsidR="00610056" w:rsidRDefault="00610056" w:rsidP="00610056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ADCSRB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0x0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free running mode</w:t>
      </w:r>
    </w:p>
    <w:p w14:paraId="0834AFF0" w14:textId="0B5313AE" w:rsidR="00AB6034" w:rsidRDefault="00610056" w:rsidP="00610056">
      <w:pP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D26B5DB" w14:textId="77777777" w:rsidR="00610056" w:rsidRDefault="00610056" w:rsidP="00610056">
      <w:pPr>
        <w:rPr>
          <w:rFonts w:ascii="NSimSun" w:hAnsi="NSimSun" w:cs="NSimSun"/>
          <w:color w:val="008000"/>
          <w:sz w:val="19"/>
          <w:szCs w:val="19"/>
        </w:rPr>
      </w:pP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77777777" w:rsidR="00AB6034" w:rsidRDefault="00AB6034" w:rsidP="00AB6034">
      <w:pPr>
        <w:pStyle w:val="NoSpacing"/>
      </w:pPr>
    </w:p>
    <w:p w14:paraId="31B8F225" w14:textId="78B65799" w:rsidR="00610056" w:rsidRDefault="00610056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N/A</w:t>
      </w:r>
    </w:p>
    <w:p w14:paraId="1CAB5650" w14:textId="5CB53001" w:rsidR="00AB6034" w:rsidRDefault="00AB603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2FCA33B5" w:rsidR="007D5127" w:rsidRDefault="00D311B0" w:rsidP="007D5127">
      <w:pPr>
        <w:pStyle w:val="NoSpacing"/>
      </w:pPr>
      <w:r>
        <w:rPr>
          <w:noProof/>
        </w:rPr>
        <w:drawing>
          <wp:inline distT="0" distB="0" distL="0" distR="0" wp14:anchorId="3CB8ABD5" wp14:editId="272E218F">
            <wp:extent cx="4371975" cy="368768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3675" cy="370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77777777" w:rsidR="007D5127" w:rsidRDefault="007D5127" w:rsidP="007D5127">
      <w:pPr>
        <w:pStyle w:val="NoSpacing"/>
      </w:pPr>
    </w:p>
    <w:p w14:paraId="20E502F3" w14:textId="1CF33EE3" w:rsidR="007D5127" w:rsidRDefault="00D311B0" w:rsidP="007D5127">
      <w:pPr>
        <w:pStyle w:val="NoSpacing"/>
      </w:pPr>
      <w:r>
        <w:rPr>
          <w:noProof/>
        </w:rPr>
        <w:drawing>
          <wp:inline distT="0" distB="0" distL="0" distR="0" wp14:anchorId="7A009C01" wp14:editId="13221102">
            <wp:extent cx="594360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570B" w14:textId="55142EBD" w:rsidR="00D311B0" w:rsidRDefault="00D311B0" w:rsidP="007D5127">
      <w:pPr>
        <w:pStyle w:val="NoSpacing"/>
      </w:pPr>
      <w:r>
        <w:t>Shows the program running on Atmel Studio 7</w:t>
      </w:r>
    </w:p>
    <w:p w14:paraId="3E6D6268" w14:textId="77777777" w:rsidR="00D311B0" w:rsidRDefault="00D311B0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0251EFB1" w:rsidR="007D5127" w:rsidRDefault="007D5127" w:rsidP="007D5127">
      <w:pPr>
        <w:pStyle w:val="NoSpacing"/>
      </w:pPr>
    </w:p>
    <w:p w14:paraId="1C65036A" w14:textId="4DC0986C" w:rsidR="00D311B0" w:rsidRDefault="00561D3F" w:rsidP="007D5127">
      <w:pPr>
        <w:pStyle w:val="NoSpacing"/>
      </w:pPr>
      <w:r>
        <w:rPr>
          <w:noProof/>
        </w:rPr>
        <w:drawing>
          <wp:inline distT="0" distB="0" distL="0" distR="0" wp14:anchorId="4B14F044" wp14:editId="026206A5">
            <wp:extent cx="4467225" cy="3350419"/>
            <wp:effectExtent l="0" t="0" r="0" b="2540"/>
            <wp:docPr id="7" name="Picture 7" descr="C:\Users\chris\Downloads\image1 (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ris\Downloads\image1 (8)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661" cy="335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4559A" w14:textId="3294DCF8" w:rsidR="00561D3F" w:rsidRDefault="00561D3F" w:rsidP="007D5127">
      <w:pPr>
        <w:pStyle w:val="NoSpacing"/>
      </w:pPr>
      <w:r>
        <w:t>Picture of 328P wire connections</w:t>
      </w:r>
    </w:p>
    <w:p w14:paraId="13EDF315" w14:textId="2A933011" w:rsidR="00561D3F" w:rsidRDefault="00561D3F" w:rsidP="007D5127">
      <w:pPr>
        <w:pStyle w:val="NoSpacing"/>
      </w:pPr>
    </w:p>
    <w:p w14:paraId="6BA7C1EF" w14:textId="5D420F91" w:rsidR="00561D3F" w:rsidRDefault="00561D3F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65A12E17" wp14:editId="70537A47">
            <wp:extent cx="4819650" cy="3614737"/>
            <wp:effectExtent l="0" t="0" r="0" b="5080"/>
            <wp:docPr id="8" name="Picture 8" descr="C:\Users\chris\Downloads\image2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ris\Downloads\image2 (1)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945" cy="361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C269C" w14:textId="3B5693FA" w:rsidR="00561D3F" w:rsidRDefault="00561D3F" w:rsidP="007D5127">
      <w:pPr>
        <w:pStyle w:val="NoSpacing"/>
      </w:pPr>
      <w:r>
        <w:t>Breadboard connects the H Bridge to the 328P and the motor</w:t>
      </w:r>
    </w:p>
    <w:p w14:paraId="0377BAA9" w14:textId="23409AE5" w:rsidR="00561D3F" w:rsidRDefault="00561D3F" w:rsidP="007D5127">
      <w:pPr>
        <w:pStyle w:val="NoSpacing"/>
      </w:pPr>
    </w:p>
    <w:p w14:paraId="00831132" w14:textId="3707D0B8" w:rsidR="00561D3F" w:rsidRDefault="00561D3F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1B801A25" wp14:editId="19C3C98C">
            <wp:simplePos x="914400" y="4876800"/>
            <wp:positionH relativeFrom="column">
              <wp:align>left</wp:align>
            </wp:positionH>
            <wp:positionV relativeFrom="paragraph">
              <wp:align>top</wp:align>
            </wp:positionV>
            <wp:extent cx="4800600" cy="3600450"/>
            <wp:effectExtent l="0" t="0" r="0" b="0"/>
            <wp:wrapSquare wrapText="bothSides"/>
            <wp:docPr id="9" name="Picture 9" descr="C:\Users\chris\Downloads\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ris\Downloads\image3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AD09C8" w14:textId="77777777" w:rsidR="00561D3F" w:rsidRPr="00561D3F" w:rsidRDefault="00561D3F" w:rsidP="00561D3F"/>
    <w:p w14:paraId="5B22BC74" w14:textId="77777777" w:rsidR="00561D3F" w:rsidRPr="00561D3F" w:rsidRDefault="00561D3F" w:rsidP="00561D3F"/>
    <w:p w14:paraId="6BE158BF" w14:textId="77777777" w:rsidR="00561D3F" w:rsidRPr="00561D3F" w:rsidRDefault="00561D3F" w:rsidP="00561D3F"/>
    <w:p w14:paraId="41DF00E1" w14:textId="3F1683F5" w:rsidR="00561D3F" w:rsidRDefault="00561D3F" w:rsidP="007D5127">
      <w:pPr>
        <w:pStyle w:val="NoSpacing"/>
      </w:pPr>
    </w:p>
    <w:p w14:paraId="5DD12F7C" w14:textId="3D178DF3" w:rsidR="00561D3F" w:rsidRDefault="00561D3F" w:rsidP="007D5127">
      <w:pPr>
        <w:pStyle w:val="NoSpacing"/>
      </w:pPr>
    </w:p>
    <w:p w14:paraId="2A338DAE" w14:textId="77777777" w:rsidR="00561D3F" w:rsidRDefault="00561D3F" w:rsidP="007D5127">
      <w:pPr>
        <w:pStyle w:val="NoSpacing"/>
      </w:pPr>
    </w:p>
    <w:p w14:paraId="4BAD7E51" w14:textId="7E28962B" w:rsidR="00561D3F" w:rsidRDefault="00561D3F" w:rsidP="007D5127">
      <w:pPr>
        <w:pStyle w:val="NoSpacing"/>
      </w:pPr>
      <w:r>
        <w:br w:type="textWrapping" w:clear="all"/>
        <w:t>This is whole setup with the H Bridge connected to the 328p as well as the motor, and using the labs board for the external 5V power supply</w:t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4C72FD0B" w:rsidR="007D5127" w:rsidRDefault="00561D3F" w:rsidP="007D5127">
      <w:pPr>
        <w:pStyle w:val="NoSpacing"/>
      </w:pPr>
      <w:hyperlink r:id="rId13" w:history="1">
        <w:r>
          <w:rPr>
            <w:rStyle w:val="Hyperlink"/>
          </w:rPr>
          <w:t>https://www.youtube.com/watch?v=HDkbCUhdOjw</w:t>
        </w:r>
      </w:hyperlink>
    </w:p>
    <w:p w14:paraId="510302B6" w14:textId="77777777" w:rsidR="00561D3F" w:rsidRDefault="00561D3F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17AEFF1B" w:rsidR="007D5127" w:rsidRDefault="007F4BB7" w:rsidP="007D5127">
      <w:pPr>
        <w:pStyle w:val="NoSpacing"/>
      </w:pPr>
      <w:hyperlink r:id="rId14" w:history="1">
        <w:r>
          <w:rPr>
            <w:rStyle w:val="Hyperlink"/>
          </w:rPr>
          <w:t>https://github.com/BarrChris/submission_da/tree/master/DesignAssignments/DA4A</w:t>
        </w:r>
      </w:hyperlink>
      <w:bookmarkStart w:id="0" w:name="_GoBack"/>
      <w:bookmarkEnd w:id="0"/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C569BC" w:rsidP="00951C6E">
      <w:pPr>
        <w:pStyle w:val="NoSpacing"/>
      </w:pPr>
      <w:hyperlink r:id="rId15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CD233B2" w:rsidR="00A23491" w:rsidRDefault="00561D3F" w:rsidP="00A23491">
      <w:pPr>
        <w:pStyle w:val="NoSpacing"/>
        <w:jc w:val="right"/>
      </w:pPr>
      <w:r>
        <w:rPr>
          <w:rFonts w:eastAsia="Times New Roman" w:cs="Times New Roman"/>
        </w:rPr>
        <w:t>Chris Barr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C21554"/>
    <w:multiLevelType w:val="hybridMultilevel"/>
    <w:tmpl w:val="7F707BD0"/>
    <w:lvl w:ilvl="0" w:tplc="806075E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4776D"/>
    <w:rsid w:val="00180940"/>
    <w:rsid w:val="001F48AF"/>
    <w:rsid w:val="002563EC"/>
    <w:rsid w:val="002F5044"/>
    <w:rsid w:val="00395290"/>
    <w:rsid w:val="003F4D5A"/>
    <w:rsid w:val="004F4DFB"/>
    <w:rsid w:val="00541CBD"/>
    <w:rsid w:val="00561D3F"/>
    <w:rsid w:val="0058372E"/>
    <w:rsid w:val="00610056"/>
    <w:rsid w:val="00691A52"/>
    <w:rsid w:val="00706C41"/>
    <w:rsid w:val="00731E09"/>
    <w:rsid w:val="007C363C"/>
    <w:rsid w:val="007D5127"/>
    <w:rsid w:val="007F4BB7"/>
    <w:rsid w:val="008077AA"/>
    <w:rsid w:val="00951C6E"/>
    <w:rsid w:val="009B1632"/>
    <w:rsid w:val="00A23491"/>
    <w:rsid w:val="00A2430F"/>
    <w:rsid w:val="00AB6034"/>
    <w:rsid w:val="00C53995"/>
    <w:rsid w:val="00C569BC"/>
    <w:rsid w:val="00C635B4"/>
    <w:rsid w:val="00C90AD2"/>
    <w:rsid w:val="00D311B0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youtube.com/watch?v=HDkbCUhdOjw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hyperlink" Target="http://studentconduct.unlv.edu/misconduct/policy.html" TargetMode="Externa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BarrChris/submission_da/tree/master/DesignAssignments/DA4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704</Words>
  <Characters>4018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Ultima</dc:creator>
  <cp:lastModifiedBy>☻Chris☺ ♂</cp:lastModifiedBy>
  <cp:revision>2</cp:revision>
  <dcterms:created xsi:type="dcterms:W3CDTF">2019-04-14T02:35:00Z</dcterms:created>
  <dcterms:modified xsi:type="dcterms:W3CDTF">2019-04-14T02:35:00Z</dcterms:modified>
</cp:coreProperties>
</file>